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B9C" w:rsidRDefault="00A74B9C" w:rsidP="00A74B9C">
      <w:r>
        <w:t>https://</w:t>
      </w:r>
      <w:r>
        <w:t>book-khan.top/manhwa/f1/TheGamer/the-gamer-ch101-120.zip</w:t>
      </w:r>
    </w:p>
    <w:p w:rsidR="00A74B9C" w:rsidRDefault="00A74B9C" w:rsidP="00A74B9C">
      <w:r>
        <w:t>https://</w:t>
      </w:r>
      <w:r>
        <w:t>book-khan.top/manhwa/f1/TheGamer/the-gamer-ch121-140.zip</w:t>
      </w:r>
    </w:p>
    <w:p w:rsidR="00A74B9C" w:rsidRDefault="00A74B9C" w:rsidP="00A74B9C">
      <w:r>
        <w:t>https://</w:t>
      </w:r>
      <w:r>
        <w:t>book-khan.top/manhwa/f1/TheGamer/the-gamer-ch141-160.zip</w:t>
      </w:r>
    </w:p>
    <w:p w:rsidR="00A74B9C" w:rsidRDefault="00A74B9C" w:rsidP="00A74B9C">
      <w:r>
        <w:t>https://</w:t>
      </w:r>
      <w:r>
        <w:t>book-khan.top/manhwa/f1/TheGamer/the-gamer-ch161-180.zip</w:t>
      </w:r>
    </w:p>
    <w:p w:rsidR="00A74B9C" w:rsidRDefault="00A74B9C" w:rsidP="00A74B9C">
      <w:r>
        <w:t>https://</w:t>
      </w:r>
      <w:r>
        <w:t>book-khan.top/manhwa/f1/TheGamer/the-gamer-ch181-200.zip</w:t>
      </w:r>
    </w:p>
    <w:p w:rsidR="00A74B9C" w:rsidRDefault="00A74B9C" w:rsidP="00A74B9C">
      <w:r>
        <w:t>https://</w:t>
      </w:r>
      <w:r w:rsidRPr="00A74B9C">
        <w:t>book-khan.top/manhwa/f1/TheGamer/the-gamer-ch201-220.zip</w:t>
      </w:r>
      <w:r>
        <w:br/>
      </w:r>
      <w:r>
        <w:br/>
        <w:t>https://</w:t>
      </w:r>
      <w:r>
        <w:t>book-khan.top/manhwa/f1/TheGamer/the-gamer-ch221-240.zip</w:t>
      </w:r>
    </w:p>
    <w:p w:rsidR="00A74B9C" w:rsidRDefault="00A74B9C" w:rsidP="00A74B9C">
      <w:r>
        <w:t>https://</w:t>
      </w:r>
      <w:r>
        <w:t>book-khan.top/manhwa/f1/TheGamer/the-gamer-ch241-260.zip</w:t>
      </w:r>
    </w:p>
    <w:p w:rsidR="00A74B9C" w:rsidRDefault="00A74B9C" w:rsidP="00A74B9C">
      <w:r>
        <w:t>https://</w:t>
      </w:r>
      <w:r>
        <w:t>book-khan.top/manhwa/f1/TheGamer/the-gamer-ch261-280.zip</w:t>
      </w:r>
    </w:p>
    <w:p w:rsidR="00A74B9C" w:rsidRDefault="00A74B9C" w:rsidP="00A74B9C">
      <w:r>
        <w:t>https://</w:t>
      </w:r>
      <w:r>
        <w:t>book-khan.top/manhwa/f1/TheGamer/the-gamer-ch281-300.zip</w:t>
      </w:r>
    </w:p>
    <w:p w:rsidR="00A74B9C" w:rsidRDefault="00A74B9C" w:rsidP="00A74B9C">
      <w:r>
        <w:t>https://</w:t>
      </w:r>
      <w:r w:rsidRPr="00A74B9C">
        <w:t>book-khan.top/manhwa/f1/TheGamer/the-gamer-ch301-320.zip</w:t>
      </w:r>
      <w:r>
        <w:br/>
      </w:r>
      <w:r>
        <w:br/>
        <w:t>https://</w:t>
      </w:r>
      <w:r>
        <w:t>book-khan.top/manhwa/f1/TheGamer/the-gamer-ch341-360.zip</w:t>
      </w:r>
    </w:p>
    <w:p w:rsidR="00A74B9C" w:rsidRDefault="00A74B9C" w:rsidP="00A74B9C">
      <w:r>
        <w:t>https://</w:t>
      </w:r>
      <w:r>
        <w:t>book-khan.top/manhwa/f1/TheGamer/the-gamer-ch361-380.zip</w:t>
      </w:r>
    </w:p>
    <w:p w:rsidR="00587C47" w:rsidRDefault="00940B09" w:rsidP="00940B09">
      <w:r w:rsidRPr="00940B09">
        <w:t>https://book-khan.top/manhwa/f1/TheGamer/the-gamer-ch381-400.zip</w:t>
      </w:r>
      <w:r>
        <w:br/>
      </w:r>
      <w:r w:rsidR="00A74B9C">
        <w:br/>
      </w:r>
      <w:bookmarkStart w:id="0" w:name="_GoBack"/>
      <w:r>
        <w:rPr>
          <w:lang w:val="en-AS"/>
        </w:rPr>
        <w:t>https://</w:t>
      </w:r>
      <w:r>
        <w:t>book-</w:t>
      </w:r>
      <w:proofErr w:type="spellStart"/>
      <w:r>
        <w:t>khan.top</w:t>
      </w:r>
      <w:proofErr w:type="spellEnd"/>
      <w:r>
        <w:rPr>
          <w:lang w:val="en-AS"/>
        </w:rPr>
        <w:t>/</w:t>
      </w:r>
      <w:r w:rsidRPr="00940B09">
        <w:t>manhwa/f1/</w:t>
      </w:r>
      <w:proofErr w:type="spellStart"/>
      <w:r w:rsidRPr="00940B09">
        <w:t>TheGamer</w:t>
      </w:r>
      <w:proofErr w:type="spellEnd"/>
      <w:r w:rsidRPr="00940B09">
        <w:t>/The-Gamer-ch41-60.zip</w:t>
      </w:r>
      <w:bookmarkEnd w:id="0"/>
      <w:r w:rsidR="00A74B9C">
        <w:br/>
      </w:r>
      <w:r w:rsidR="00A74B9C">
        <w:br/>
        <w:t>https://</w:t>
      </w:r>
      <w:r w:rsidR="00A74B9C">
        <w:t>book-khan.top/manhwa/f1/TheGamer/the-gamer-ch61-80.zip</w:t>
      </w:r>
    </w:p>
    <w:p w:rsidR="005535D3" w:rsidRDefault="00940B09" w:rsidP="005535D3">
      <w:r w:rsidRPr="00940B09">
        <w:rPr>
          <w:lang w:val="en-AS"/>
        </w:rPr>
        <w:t>https://</w:t>
      </w:r>
      <w:r w:rsidRPr="00940B09">
        <w:t>book-</w:t>
      </w:r>
      <w:proofErr w:type="spellStart"/>
      <w:r w:rsidRPr="00940B09">
        <w:t>khan.top</w:t>
      </w:r>
      <w:proofErr w:type="spellEnd"/>
      <w:r w:rsidRPr="00940B09">
        <w:t>/manhwa/f1/</w:t>
      </w:r>
      <w:proofErr w:type="spellStart"/>
      <w:r w:rsidRPr="00940B09">
        <w:t>TheGamer</w:t>
      </w:r>
      <w:proofErr w:type="spellEnd"/>
      <w:r w:rsidRPr="00940B09">
        <w:t>/The-Gamer-ch81-100.zip</w:t>
      </w:r>
    </w:p>
    <w:sectPr w:rsidR="005535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40C"/>
    <w:rsid w:val="00447FE2"/>
    <w:rsid w:val="005535D3"/>
    <w:rsid w:val="00587C47"/>
    <w:rsid w:val="00940B09"/>
    <w:rsid w:val="00A74B9C"/>
    <w:rsid w:val="00EF3672"/>
    <w:rsid w:val="00F6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9A86F"/>
  <w15:chartTrackingRefBased/>
  <w15:docId w15:val="{C2D13645-7D4F-4267-9DC0-427D75469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4B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3</cp:revision>
  <dcterms:created xsi:type="dcterms:W3CDTF">2024-08-22T17:26:00Z</dcterms:created>
  <dcterms:modified xsi:type="dcterms:W3CDTF">2024-08-22T18:04:00Z</dcterms:modified>
</cp:coreProperties>
</file>